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26D5ED6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7B318FD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CD29CCB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2B089840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800E06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54ADCFC5" w14:textId="77777777" w:rsidR="00C41F96" w:rsidRDefault="00C41F96" w:rsidP="00B25A7B">
            <w:pPr>
              <w:pStyle w:val="Untertitel"/>
            </w:pPr>
          </w:p>
        </w:tc>
      </w:tr>
      <w:tr w:rsidR="00C41F96" w14:paraId="6CB1C772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3C5A7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0B28C0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6FB406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D4C6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9A8420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6DDF7000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241C7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6023607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4EADEA1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8987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5B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0A451DA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FAD02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F0596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61A8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2D38716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049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F4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1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3DC5BF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4153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009FF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26BF78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0FB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8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639CE9A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A835E6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96BD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E4FE9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79AB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78E91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35FA996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8676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E9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51FE4D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D021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683EC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33E128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9A68A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ED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637DFC5D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2F66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12A62E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6D44F6A1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76AD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83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586000DB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670F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1915A4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2C8D66FE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DA7F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FAE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4D684BE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7B4DB4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C940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72D84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F1E1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B2A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C1D99F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0A82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363D" w14:textId="77777777" w:rsidR="00C41F96" w:rsidRDefault="00C41F96" w:rsidP="00B25A7B">
            <w:pPr>
              <w:pStyle w:val="Untertitel"/>
            </w:pPr>
          </w:p>
        </w:tc>
      </w:tr>
      <w:tr w:rsidR="00C41F96" w14:paraId="0F94D22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8E12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2DDD4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A470014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DF3B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5288" w14:textId="25E19155" w:rsidR="00C41F96" w:rsidRDefault="00C41F96" w:rsidP="00B25A7B">
            <w:pPr>
              <w:pStyle w:val="Untertitel"/>
            </w:pPr>
          </w:p>
        </w:tc>
      </w:tr>
    </w:tbl>
    <w:p w14:paraId="30DABC7C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27DA3E2" w14:textId="26CCB309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31461" w:rsidRPr="00D31461" w14:paraId="688BBB6D" w14:textId="77777777" w:rsidTr="00B13F89">
        <w:tc>
          <w:tcPr>
            <w:tcW w:w="9344" w:type="dxa"/>
          </w:tcPr>
          <w:p w14:paraId="70F7ABEE" w14:textId="3A3B15DF" w:rsidR="00B13F89" w:rsidRPr="00D31461" w:rsidRDefault="002B1CE0" w:rsidP="00D31461">
            <w:pPr>
              <w:ind w:firstLine="0"/>
              <w:rPr>
                <w:b/>
                <w:color w:val="4F81BD" w:themeColor="accent1"/>
              </w:rPr>
            </w:pPr>
            <w:r w:rsidRPr="00D31461">
              <w:rPr>
                <w:b/>
                <w:color w:val="0070C0"/>
              </w:rPr>
              <w:t xml:space="preserve">Durchführung </w:t>
            </w:r>
            <w:r w:rsidR="00D31461" w:rsidRPr="00D31461">
              <w:rPr>
                <w:b/>
                <w:color w:val="0070C0"/>
              </w:rPr>
              <w:t>eines Verkehrsgutachtens im Funkenbergquartier Ost</w:t>
            </w:r>
          </w:p>
        </w:tc>
      </w:tr>
      <w:tr w:rsidR="00B13F89" w:rsidRPr="00D31461" w14:paraId="0F0EAE00" w14:textId="77777777" w:rsidTr="00B13F89">
        <w:tc>
          <w:tcPr>
            <w:tcW w:w="9344" w:type="dxa"/>
          </w:tcPr>
          <w:p w14:paraId="53A22913" w14:textId="77777777" w:rsidR="00B13F89" w:rsidRPr="00D31461" w:rsidRDefault="00B13F89" w:rsidP="00C41F96">
            <w:pPr>
              <w:ind w:firstLine="0"/>
            </w:pPr>
          </w:p>
        </w:tc>
      </w:tr>
    </w:tbl>
    <w:p w14:paraId="292A4AB1" w14:textId="77777777" w:rsidR="00B13F89" w:rsidRPr="00D31461" w:rsidRDefault="00B13F89" w:rsidP="00C41F96">
      <w:pPr>
        <w:ind w:firstLine="0"/>
      </w:pPr>
    </w:p>
    <w:p w14:paraId="43FF48FF" w14:textId="4F355456" w:rsidR="00C41F96" w:rsidRDefault="00C41F96" w:rsidP="00C41F96">
      <w:pPr>
        <w:ind w:firstLine="0"/>
      </w:pPr>
      <w:r>
        <w:t>Anfrage zur Abgabe eines Angebotes vom</w:t>
      </w:r>
      <w:r w:rsidR="00307766">
        <w:t xml:space="preserve"> </w:t>
      </w:r>
      <w:r w:rsidR="000202FC" w:rsidRPr="00D31461">
        <w:rPr>
          <w:b/>
          <w:color w:val="4F81BD" w:themeColor="accent1"/>
        </w:rPr>
        <w:t>XX</w:t>
      </w:r>
      <w:r w:rsidR="00546888" w:rsidRPr="00D31461">
        <w:rPr>
          <w:b/>
          <w:color w:val="4F81BD" w:themeColor="accent1"/>
        </w:rPr>
        <w:t>.</w:t>
      </w:r>
      <w:r w:rsidR="000202FC" w:rsidRPr="00D31461">
        <w:rPr>
          <w:b/>
          <w:color w:val="4F81BD" w:themeColor="accent1"/>
        </w:rPr>
        <w:t>XX</w:t>
      </w:r>
      <w:r w:rsidR="00546888" w:rsidRPr="00D31461">
        <w:rPr>
          <w:b/>
          <w:color w:val="4F81BD" w:themeColor="accent1"/>
        </w:rPr>
        <w:t>.</w:t>
      </w:r>
      <w:r w:rsidR="000202FC" w:rsidRPr="00D31461">
        <w:rPr>
          <w:b/>
          <w:color w:val="4F81BD" w:themeColor="accent1"/>
        </w:rPr>
        <w:t>XXXX</w:t>
      </w:r>
      <w:bookmarkStart w:id="0" w:name="_GoBack"/>
      <w:bookmarkEnd w:id="0"/>
    </w:p>
    <w:p w14:paraId="33A02FA3" w14:textId="77777777" w:rsidR="008809BF" w:rsidRDefault="008809BF" w:rsidP="008809BF">
      <w:pPr>
        <w:pStyle w:val="KeinLeerraum"/>
      </w:pPr>
    </w:p>
    <w:p w14:paraId="23504141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8E42790" w14:textId="77777777" w:rsidR="00C41F96" w:rsidRPr="00C41F96" w:rsidRDefault="00C41F96" w:rsidP="00C41F96">
      <w:pPr>
        <w:pStyle w:val="KeinLeerraum"/>
      </w:pPr>
    </w:p>
    <w:p w14:paraId="43CEAE0E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6AF83AC1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9C07EBB" w14:textId="3EAF1C1D" w:rsidR="00DB07D0" w:rsidRPr="00D31461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 xml:space="preserve">zur Abgabe eines Angebotes </w:t>
      </w:r>
      <w:r w:rsidRPr="00D31461">
        <w:t xml:space="preserve">übersandten </w:t>
      </w:r>
      <w:r w:rsidR="00CD2658" w:rsidRPr="00D31461">
        <w:t>Angebots- und</w:t>
      </w:r>
      <w:r w:rsidRPr="00D31461">
        <w:t xml:space="preserve"> Vertragsbedingungen sowie die sonstigen dort genannten Bedingungen zugrunde.</w:t>
      </w:r>
    </w:p>
    <w:p w14:paraId="7398DC47" w14:textId="77777777" w:rsidR="00AB6550" w:rsidRDefault="00AB6550" w:rsidP="00C41F96">
      <w:pPr>
        <w:pStyle w:val="KeinLeerraum"/>
        <w:rPr>
          <w:color w:val="4F81BD" w:themeColor="accent1"/>
        </w:rPr>
      </w:pPr>
    </w:p>
    <w:p w14:paraId="36AB388A" w14:textId="77777777" w:rsidR="00AB6550" w:rsidRDefault="00AB6550" w:rsidP="00C41F96">
      <w:pPr>
        <w:pStyle w:val="KeinLeerraum"/>
        <w:rPr>
          <w:color w:val="4F81BD" w:themeColor="accent1"/>
        </w:rPr>
      </w:pPr>
    </w:p>
    <w:p w14:paraId="3948B1EC" w14:textId="77777777" w:rsidR="00383921" w:rsidRPr="00BF445C" w:rsidRDefault="00383921" w:rsidP="00C41F96">
      <w:pPr>
        <w:pStyle w:val="KeinLeerraum"/>
        <w:rPr>
          <w:color w:val="4F81BD" w:themeColor="accent1"/>
          <w:lang w:val="de"/>
        </w:rPr>
      </w:pPr>
    </w:p>
    <w:p w14:paraId="3548C07D" w14:textId="77777777" w:rsidR="00C335AF" w:rsidRDefault="00D3146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430D4D02" w14:textId="77777777" w:rsidR="00C335AF" w:rsidRDefault="00D3146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="00C335AF">
        <w:t>________________</w:t>
      </w:r>
    </w:p>
    <w:p w14:paraId="70501825" w14:textId="77777777" w:rsidR="00C335AF" w:rsidRDefault="00D31461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68FF6F9E" w14:textId="5197E1E6" w:rsidR="00C335AF" w:rsidRDefault="00D31461" w:rsidP="00BF445C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69FD3B" w14:textId="77777777" w:rsidR="00C335AF" w:rsidRDefault="00C335AF" w:rsidP="00C41F96">
      <w:pPr>
        <w:pStyle w:val="KeinLeerraum"/>
      </w:pPr>
    </w:p>
    <w:p w14:paraId="3F248B70" w14:textId="376E67D1" w:rsidR="00387A5D" w:rsidRDefault="00D31461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2B1CE0">
        <w:t>V</w:t>
      </w:r>
      <w:r w:rsidR="00523CD5" w:rsidRPr="00523CD5">
        <w:rPr>
          <w:b/>
          <w:color w:val="0070C0"/>
        </w:rPr>
        <w:t>I „</w:t>
      </w:r>
      <w:r w:rsidR="002B1CE0">
        <w:rPr>
          <w:b/>
          <w:color w:val="0070C0"/>
        </w:rPr>
        <w:t>Bewerber-/</w:t>
      </w:r>
      <w:r w:rsidR="00523CD5" w:rsidRPr="00523CD5">
        <w:rPr>
          <w:b/>
          <w:color w:val="0070C0"/>
        </w:rPr>
        <w:t>Bietergemeinschaft</w:t>
      </w:r>
      <w:r w:rsidR="002B1CE0">
        <w:rPr>
          <w:b/>
          <w:color w:val="0070C0"/>
        </w:rPr>
        <w:t>serklärung</w:t>
      </w:r>
      <w:r w:rsidR="00523CD5" w:rsidRPr="00523CD5">
        <w:rPr>
          <w:b/>
          <w:color w:val="0070C0"/>
        </w:rPr>
        <w:t>“</w:t>
      </w:r>
      <w:r w:rsidR="00CA1398" w:rsidRPr="00523CD5">
        <w:rPr>
          <w:color w:val="0070C0"/>
        </w:rPr>
        <w:t xml:space="preserve"> </w:t>
      </w:r>
      <w:r w:rsidR="00CA1398">
        <w:t xml:space="preserve">ist beigefügt. </w:t>
      </w:r>
    </w:p>
    <w:p w14:paraId="78061AB4" w14:textId="77777777" w:rsidR="00CA1398" w:rsidRDefault="00CA1398" w:rsidP="00AC2585">
      <w:pPr>
        <w:spacing w:before="0" w:after="0"/>
        <w:ind w:left="284" w:hanging="284"/>
      </w:pPr>
    </w:p>
    <w:p w14:paraId="1D3B757C" w14:textId="77777777" w:rsidR="00387A5D" w:rsidRDefault="00D31461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0D16E6E6" w14:textId="2B6D7E49" w:rsidR="00387A5D" w:rsidRDefault="00D31461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B37D18">
        <w:t>2</w:t>
      </w:r>
      <w:r w:rsidR="00387A5D">
        <w:t xml:space="preserve">6 </w:t>
      </w:r>
      <w:proofErr w:type="spellStart"/>
      <w:r w:rsidR="00B37D18">
        <w:t>UVgO</w:t>
      </w:r>
      <w:proofErr w:type="spellEnd"/>
      <w:r w:rsidR="00387A5D">
        <w:t xml:space="preserve">). </w:t>
      </w:r>
      <w:r w:rsidR="00C335AF">
        <w:t>D</w:t>
      </w:r>
      <w:r w:rsidR="00B37D18">
        <w:t>ie</w:t>
      </w:r>
      <w:r w:rsidR="00C335AF">
        <w:t xml:space="preserve"> ausgefüllte</w:t>
      </w:r>
      <w:r w:rsidR="00B37D18">
        <w:t>n</w:t>
      </w:r>
      <w:r w:rsidR="00387A5D">
        <w:t xml:space="preserve"> Formular</w:t>
      </w:r>
      <w:r w:rsidR="00B37D18">
        <w:t>e</w:t>
      </w:r>
      <w:r w:rsidR="00387A5D">
        <w:t xml:space="preserve"> </w:t>
      </w:r>
      <w:r w:rsidR="00546888" w:rsidRPr="00546888">
        <w:rPr>
          <w:b/>
          <w:bCs/>
          <w:color w:val="0070C0"/>
        </w:rPr>
        <w:t>I</w:t>
      </w:r>
      <w:r w:rsidR="00582B8D">
        <w:rPr>
          <w:b/>
          <w:bCs/>
          <w:color w:val="0070C0"/>
        </w:rPr>
        <w:t>II</w:t>
      </w:r>
      <w:r w:rsidR="007B07B6" w:rsidRPr="00546888">
        <w:rPr>
          <w:b/>
          <w:bCs/>
          <w:color w:val="0070C0"/>
        </w:rPr>
        <w:t xml:space="preserve"> „</w:t>
      </w:r>
      <w:r w:rsidR="00B37D18">
        <w:rPr>
          <w:b/>
          <w:bCs/>
          <w:color w:val="0070C0"/>
        </w:rPr>
        <w:t>Information zu Unteraufträgen bei Angebotsabgabe</w:t>
      </w:r>
      <w:r w:rsidR="007B07B6" w:rsidRPr="00546888">
        <w:rPr>
          <w:b/>
          <w:bCs/>
          <w:color w:val="0070C0"/>
        </w:rPr>
        <w:t>“</w:t>
      </w:r>
      <w:r w:rsidR="00B37D18">
        <w:rPr>
          <w:b/>
          <w:bCs/>
          <w:color w:val="0070C0"/>
        </w:rPr>
        <w:t xml:space="preserve"> </w:t>
      </w:r>
      <w:r w:rsidR="00B37D18" w:rsidRPr="00B37D18">
        <w:t>und</w:t>
      </w:r>
      <w:r w:rsidR="00B37D18">
        <w:rPr>
          <w:b/>
          <w:bCs/>
          <w:color w:val="0070C0"/>
        </w:rPr>
        <w:t xml:space="preserve"> IV „Nachweis Unterauftragnehmer“</w:t>
      </w:r>
      <w:r w:rsidR="00387A5D" w:rsidRPr="001E2D8F">
        <w:rPr>
          <w:color w:val="0070C0"/>
        </w:rPr>
        <w:t xml:space="preserve"> </w:t>
      </w:r>
      <w:r w:rsidR="00B37D18">
        <w:t>sind</w:t>
      </w:r>
      <w:r w:rsidR="00387A5D">
        <w:t xml:space="preserve"> beigefügt.</w:t>
      </w:r>
    </w:p>
    <w:p w14:paraId="42A4B8A8" w14:textId="416B61A6" w:rsidR="00387A5D" w:rsidRDefault="00D31461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</w:t>
      </w:r>
      <w:proofErr w:type="spellStart"/>
      <w:r w:rsidR="00387A5D">
        <w:t>VgV</w:t>
      </w:r>
      <w:proofErr w:type="spellEnd"/>
      <w:r w:rsidR="00387A5D">
        <w:t>) in Anspruch zu nehmen. D</w:t>
      </w:r>
      <w:r w:rsidR="00B37D18">
        <w:t xml:space="preserve">as </w:t>
      </w:r>
      <w:r w:rsidR="00387A5D">
        <w:t>ausgefüllte</w:t>
      </w:r>
      <w:r w:rsidR="00B37D18">
        <w:t xml:space="preserve"> Formular</w:t>
      </w:r>
      <w:r w:rsidR="00387A5D">
        <w:t xml:space="preserve"> </w:t>
      </w:r>
      <w:r w:rsidR="00B37D18" w:rsidRPr="00B37D18">
        <w:rPr>
          <w:b/>
          <w:bCs/>
          <w:color w:val="0070C0"/>
        </w:rPr>
        <w:t>V „Erklärung Eignungsleihe und Haftungserklärung“</w:t>
      </w:r>
      <w:r w:rsidR="00387A5D" w:rsidRPr="00B37D18">
        <w:rPr>
          <w:b/>
          <w:bCs/>
          <w:color w:val="0070C0"/>
        </w:rPr>
        <w:t xml:space="preserve"> </w:t>
      </w:r>
      <w:r w:rsidR="00B37D18" w:rsidRPr="00B37D18">
        <w:rPr>
          <w:b/>
          <w:bCs/>
          <w:color w:val="0070C0"/>
        </w:rPr>
        <w:t>ist</w:t>
      </w:r>
      <w:r w:rsidR="00387A5D" w:rsidRPr="00B37D18">
        <w:rPr>
          <w:b/>
          <w:bCs/>
          <w:color w:val="0070C0"/>
        </w:rPr>
        <w:t xml:space="preserve"> beigefügt.</w:t>
      </w:r>
    </w:p>
    <w:p w14:paraId="444CDA3A" w14:textId="77777777" w:rsidR="00387A5D" w:rsidRDefault="00387A5D" w:rsidP="00387A5D">
      <w:pPr>
        <w:spacing w:before="0" w:after="0"/>
        <w:ind w:left="284" w:hanging="284"/>
      </w:pPr>
    </w:p>
    <w:p w14:paraId="535CAAB3" w14:textId="77777777" w:rsidR="00C41F96" w:rsidRPr="00C41F96" w:rsidRDefault="00D31461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250D87BF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131D6163" w14:textId="6E0B742E" w:rsidR="00184B9F" w:rsidRDefault="00184B9F" w:rsidP="00184B9F">
      <w:pPr>
        <w:ind w:firstLine="0"/>
      </w:pPr>
      <w:r w:rsidRPr="00184B9F">
        <w:rPr>
          <w:b/>
        </w:rPr>
        <w:t xml:space="preserve">Die </w:t>
      </w:r>
      <w:r w:rsidR="0085455C" w:rsidRPr="00D14B55">
        <w:rPr>
          <w:b/>
          <w:color w:val="0070C0"/>
        </w:rPr>
        <w:t xml:space="preserve">in </w:t>
      </w:r>
      <w:r w:rsidR="00314025">
        <w:rPr>
          <w:b/>
          <w:color w:val="0070C0"/>
        </w:rPr>
        <w:t>der beigefügten Checkliste</w:t>
      </w:r>
      <w:r w:rsidRPr="00D14B55">
        <w:rPr>
          <w:b/>
          <w:color w:val="0070C0"/>
        </w:rPr>
        <w:t xml:space="preserve"> </w:t>
      </w:r>
      <w:r>
        <w:rPr>
          <w:b/>
        </w:rPr>
        <w:t>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692DD2E0" w14:textId="77777777" w:rsidR="00AC2585" w:rsidRDefault="00D3146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1DFFD942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5B96578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B3E7271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5E9AC9D4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4766F5B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90B9AAB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0D396E96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0AC96933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2983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7862DE72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BD57E80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03FCB5A0" w14:textId="77777777" w:rsidR="00285902" w:rsidRDefault="00285902" w:rsidP="00AC2585">
      <w:pPr>
        <w:pStyle w:val="KeinLeerraum"/>
        <w:tabs>
          <w:tab w:val="left" w:pos="3402"/>
        </w:tabs>
      </w:pPr>
    </w:p>
    <w:p w14:paraId="10D0787F" w14:textId="4A18F060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</w:t>
      </w:r>
      <w:r w:rsidR="00CD2658" w:rsidRPr="00CD2658">
        <w:rPr>
          <w:bCs/>
          <w:color w:val="0070C0"/>
        </w:rPr>
        <w:t xml:space="preserve">der Vergabeplattform </w:t>
      </w:r>
      <w:r w:rsidR="00B37D18">
        <w:rPr>
          <w:bCs/>
          <w:color w:val="0070C0"/>
        </w:rPr>
        <w:t>„Vergabesatellit Metropole Ruhr“</w:t>
      </w:r>
      <w:r w:rsidR="00CD2658">
        <w:rPr>
          <w:rFonts w:cs="Arial"/>
        </w:rPr>
        <w:t xml:space="preserve"> </w:t>
      </w:r>
      <w:r>
        <w:rPr>
          <w:rFonts w:cs="Arial"/>
        </w:rPr>
        <w:t xml:space="preserve">ggf. zur Verfügung gestellten aktualisierten Vergabeunterlagen sowie diesbezüglichen Informationen berücksichtigt. </w:t>
      </w:r>
    </w:p>
    <w:p w14:paraId="14EF0F60" w14:textId="77777777" w:rsidR="006E2566" w:rsidRPr="00FC74D7" w:rsidRDefault="006E2566" w:rsidP="00061D50">
      <w:pPr>
        <w:ind w:firstLine="0"/>
      </w:pPr>
    </w:p>
    <w:p w14:paraId="322D9D22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AF1F13A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4EC009AC" w14:textId="264B2D37"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</w:t>
      </w:r>
      <w:r w:rsidR="00434AB5" w:rsidRPr="00434AB5">
        <w:rPr>
          <w:b/>
          <w:color w:val="0070C0"/>
        </w:rPr>
        <w:t xml:space="preserve">Vergabeplattform </w:t>
      </w:r>
      <w:r w:rsidR="00B37D18">
        <w:rPr>
          <w:b/>
          <w:color w:val="0070C0"/>
        </w:rPr>
        <w:t>„Vergabesatellit Metropole Ruhr“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</w:t>
      </w:r>
    </w:p>
    <w:sectPr w:rsidR="00061D50" w:rsidRPr="008A72B8" w:rsidSect="00201F1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A7939" w14:textId="77777777" w:rsidR="004003FB" w:rsidRDefault="004003FB" w:rsidP="00B3223D">
      <w:pPr>
        <w:spacing w:after="0" w:line="240" w:lineRule="auto"/>
      </w:pPr>
      <w:r>
        <w:separator/>
      </w:r>
    </w:p>
  </w:endnote>
  <w:endnote w:type="continuationSeparator" w:id="0">
    <w:p w14:paraId="507FD5E4" w14:textId="77777777" w:rsidR="004003FB" w:rsidRDefault="004003F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0350250"/>
      <w:docPartObj>
        <w:docPartGallery w:val="Page Numbers (Bottom of Page)"/>
        <w:docPartUnique/>
      </w:docPartObj>
    </w:sdtPr>
    <w:sdtEndPr/>
    <w:sdtContent>
      <w:p w14:paraId="1D48672C" w14:textId="003488F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46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FD1C1" w14:textId="77777777" w:rsidR="004003FB" w:rsidRDefault="004003FB" w:rsidP="00B3223D">
      <w:pPr>
        <w:spacing w:after="0" w:line="240" w:lineRule="auto"/>
      </w:pPr>
      <w:r>
        <w:separator/>
      </w:r>
    </w:p>
  </w:footnote>
  <w:footnote w:type="continuationSeparator" w:id="0">
    <w:p w14:paraId="2FDF2439" w14:textId="77777777" w:rsidR="004003FB" w:rsidRDefault="004003F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C4172" w14:textId="216903F9" w:rsidR="00845DA1" w:rsidRDefault="00845D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F2EAE" w14:textId="54CA2B6B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BE1E7" w14:textId="7FE5793D" w:rsidR="00845DA1" w:rsidRDefault="00845D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17151DE"/>
    <w:multiLevelType w:val="hybridMultilevel"/>
    <w:tmpl w:val="D0A85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F3A0B"/>
    <w:multiLevelType w:val="hybridMultilevel"/>
    <w:tmpl w:val="C3FAE1CE"/>
    <w:lvl w:ilvl="0" w:tplc="52FAAAA6">
      <w:start w:val="1"/>
      <w:numFmt w:val="decimal"/>
      <w:lvlText w:val="(%1)"/>
      <w:lvlJc w:val="left"/>
      <w:pPr>
        <w:ind w:left="78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5"/>
  </w:num>
  <w:num w:numId="7">
    <w:abstractNumId w:val="5"/>
  </w:num>
  <w:num w:numId="8">
    <w:abstractNumId w:val="7"/>
  </w:num>
  <w:num w:numId="9">
    <w:abstractNumId w:val="13"/>
  </w:num>
  <w:num w:numId="10">
    <w:abstractNumId w:val="9"/>
  </w:num>
  <w:num w:numId="11">
    <w:abstractNumId w:val="14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5859AA7-4CBF-40BB-AF00-E2A3EE86B307}"/>
    <w:docVar w:name="dgnword-eventsink" w:val="2279137607376"/>
    <w:docVar w:name="DocID" w:val="11511833"/>
    <w:docVar w:name="Version" w:val="1"/>
  </w:docVars>
  <w:rsids>
    <w:rsidRoot w:val="00B3223D"/>
    <w:rsid w:val="000002EF"/>
    <w:rsid w:val="000031C7"/>
    <w:rsid w:val="000055FA"/>
    <w:rsid w:val="000114CB"/>
    <w:rsid w:val="00014958"/>
    <w:rsid w:val="000202FC"/>
    <w:rsid w:val="00025BF5"/>
    <w:rsid w:val="00034DB3"/>
    <w:rsid w:val="00054B34"/>
    <w:rsid w:val="00061D50"/>
    <w:rsid w:val="00070A5E"/>
    <w:rsid w:val="00076066"/>
    <w:rsid w:val="0007702A"/>
    <w:rsid w:val="0008183F"/>
    <w:rsid w:val="0009141F"/>
    <w:rsid w:val="000C727E"/>
    <w:rsid w:val="000D0639"/>
    <w:rsid w:val="000E64A4"/>
    <w:rsid w:val="000F7ACF"/>
    <w:rsid w:val="00124CE3"/>
    <w:rsid w:val="00136A93"/>
    <w:rsid w:val="00142A43"/>
    <w:rsid w:val="00147204"/>
    <w:rsid w:val="00151866"/>
    <w:rsid w:val="00153F05"/>
    <w:rsid w:val="0016700F"/>
    <w:rsid w:val="00172377"/>
    <w:rsid w:val="00180C3B"/>
    <w:rsid w:val="00184B9F"/>
    <w:rsid w:val="00187FD6"/>
    <w:rsid w:val="00196541"/>
    <w:rsid w:val="001A556E"/>
    <w:rsid w:val="001B3C00"/>
    <w:rsid w:val="001D10A8"/>
    <w:rsid w:val="001E2D8F"/>
    <w:rsid w:val="00201F16"/>
    <w:rsid w:val="0020628E"/>
    <w:rsid w:val="00216094"/>
    <w:rsid w:val="00233C49"/>
    <w:rsid w:val="002404AB"/>
    <w:rsid w:val="0026517C"/>
    <w:rsid w:val="00275109"/>
    <w:rsid w:val="00285902"/>
    <w:rsid w:val="002969F6"/>
    <w:rsid w:val="002B0851"/>
    <w:rsid w:val="002B1CE0"/>
    <w:rsid w:val="002D31A7"/>
    <w:rsid w:val="002E471C"/>
    <w:rsid w:val="002E6E01"/>
    <w:rsid w:val="003076B6"/>
    <w:rsid w:val="00307766"/>
    <w:rsid w:val="00314025"/>
    <w:rsid w:val="003143E1"/>
    <w:rsid w:val="00321F64"/>
    <w:rsid w:val="00323657"/>
    <w:rsid w:val="003333F2"/>
    <w:rsid w:val="00360F01"/>
    <w:rsid w:val="0036192D"/>
    <w:rsid w:val="00376DB2"/>
    <w:rsid w:val="00383921"/>
    <w:rsid w:val="00387A5D"/>
    <w:rsid w:val="00392B14"/>
    <w:rsid w:val="003B0BFB"/>
    <w:rsid w:val="003B5F7A"/>
    <w:rsid w:val="003C7D76"/>
    <w:rsid w:val="003D2DBB"/>
    <w:rsid w:val="003E18C0"/>
    <w:rsid w:val="003E661E"/>
    <w:rsid w:val="004003FB"/>
    <w:rsid w:val="00423234"/>
    <w:rsid w:val="00434AB5"/>
    <w:rsid w:val="00467F2C"/>
    <w:rsid w:val="0047454F"/>
    <w:rsid w:val="00477C28"/>
    <w:rsid w:val="00485628"/>
    <w:rsid w:val="004874A5"/>
    <w:rsid w:val="00487E5E"/>
    <w:rsid w:val="00493D6A"/>
    <w:rsid w:val="00496430"/>
    <w:rsid w:val="004A4CAC"/>
    <w:rsid w:val="004A6B0C"/>
    <w:rsid w:val="004A7ED2"/>
    <w:rsid w:val="004C4CE9"/>
    <w:rsid w:val="004D160C"/>
    <w:rsid w:val="004F14E3"/>
    <w:rsid w:val="004F4612"/>
    <w:rsid w:val="00500637"/>
    <w:rsid w:val="00515B25"/>
    <w:rsid w:val="00523CD5"/>
    <w:rsid w:val="00545F2C"/>
    <w:rsid w:val="00546888"/>
    <w:rsid w:val="00546A5A"/>
    <w:rsid w:val="00547B27"/>
    <w:rsid w:val="0055106E"/>
    <w:rsid w:val="00553078"/>
    <w:rsid w:val="005565DD"/>
    <w:rsid w:val="005737E6"/>
    <w:rsid w:val="005754B7"/>
    <w:rsid w:val="00582B8D"/>
    <w:rsid w:val="00584AC7"/>
    <w:rsid w:val="00585DEE"/>
    <w:rsid w:val="005906C4"/>
    <w:rsid w:val="005962C0"/>
    <w:rsid w:val="00597F3B"/>
    <w:rsid w:val="005A07C1"/>
    <w:rsid w:val="005A6C44"/>
    <w:rsid w:val="005C113E"/>
    <w:rsid w:val="005D550D"/>
    <w:rsid w:val="005E1131"/>
    <w:rsid w:val="005E11AB"/>
    <w:rsid w:val="005E6B2F"/>
    <w:rsid w:val="005E6CC8"/>
    <w:rsid w:val="005F090E"/>
    <w:rsid w:val="00600E08"/>
    <w:rsid w:val="00614C84"/>
    <w:rsid w:val="00625952"/>
    <w:rsid w:val="00631BCF"/>
    <w:rsid w:val="00647129"/>
    <w:rsid w:val="006613A3"/>
    <w:rsid w:val="00666022"/>
    <w:rsid w:val="0066703F"/>
    <w:rsid w:val="00667E42"/>
    <w:rsid w:val="00670FCD"/>
    <w:rsid w:val="00684F50"/>
    <w:rsid w:val="00690CFA"/>
    <w:rsid w:val="00691D63"/>
    <w:rsid w:val="006A716E"/>
    <w:rsid w:val="006B5845"/>
    <w:rsid w:val="006C3FCB"/>
    <w:rsid w:val="006C4AE5"/>
    <w:rsid w:val="006C7FED"/>
    <w:rsid w:val="006D4A00"/>
    <w:rsid w:val="006D6339"/>
    <w:rsid w:val="006E0C33"/>
    <w:rsid w:val="006E1EE0"/>
    <w:rsid w:val="006E2566"/>
    <w:rsid w:val="006F4187"/>
    <w:rsid w:val="00700904"/>
    <w:rsid w:val="00723FD8"/>
    <w:rsid w:val="00734E73"/>
    <w:rsid w:val="007365CE"/>
    <w:rsid w:val="00742DDD"/>
    <w:rsid w:val="00743AA9"/>
    <w:rsid w:val="007470ED"/>
    <w:rsid w:val="0076579F"/>
    <w:rsid w:val="007667D2"/>
    <w:rsid w:val="00772F6E"/>
    <w:rsid w:val="00782973"/>
    <w:rsid w:val="00793BFB"/>
    <w:rsid w:val="00794313"/>
    <w:rsid w:val="007A74DB"/>
    <w:rsid w:val="007A76D4"/>
    <w:rsid w:val="007B07B6"/>
    <w:rsid w:val="007C43DB"/>
    <w:rsid w:val="007C71AA"/>
    <w:rsid w:val="00805504"/>
    <w:rsid w:val="00821530"/>
    <w:rsid w:val="0082385A"/>
    <w:rsid w:val="008320A8"/>
    <w:rsid w:val="00845DA1"/>
    <w:rsid w:val="008466F0"/>
    <w:rsid w:val="00847F56"/>
    <w:rsid w:val="00847FA4"/>
    <w:rsid w:val="00850E29"/>
    <w:rsid w:val="0085455C"/>
    <w:rsid w:val="00860B92"/>
    <w:rsid w:val="00860C7E"/>
    <w:rsid w:val="00863496"/>
    <w:rsid w:val="00866EE2"/>
    <w:rsid w:val="008763AF"/>
    <w:rsid w:val="008809BF"/>
    <w:rsid w:val="008851A6"/>
    <w:rsid w:val="00896E4F"/>
    <w:rsid w:val="008A2FC9"/>
    <w:rsid w:val="008A45AB"/>
    <w:rsid w:val="008A72B8"/>
    <w:rsid w:val="008B4909"/>
    <w:rsid w:val="008B60FB"/>
    <w:rsid w:val="008D2917"/>
    <w:rsid w:val="008D2A98"/>
    <w:rsid w:val="008D7A48"/>
    <w:rsid w:val="008E3725"/>
    <w:rsid w:val="00900F3E"/>
    <w:rsid w:val="00931A2D"/>
    <w:rsid w:val="00937C7C"/>
    <w:rsid w:val="00954806"/>
    <w:rsid w:val="00955686"/>
    <w:rsid w:val="009868E4"/>
    <w:rsid w:val="0099082B"/>
    <w:rsid w:val="009B52EF"/>
    <w:rsid w:val="009E0F9C"/>
    <w:rsid w:val="009E15EE"/>
    <w:rsid w:val="00A02DA5"/>
    <w:rsid w:val="00A07CE9"/>
    <w:rsid w:val="00A2096A"/>
    <w:rsid w:val="00A259DD"/>
    <w:rsid w:val="00A502C3"/>
    <w:rsid w:val="00A709CA"/>
    <w:rsid w:val="00A71795"/>
    <w:rsid w:val="00AB6550"/>
    <w:rsid w:val="00AC0471"/>
    <w:rsid w:val="00AC2585"/>
    <w:rsid w:val="00AC3CCA"/>
    <w:rsid w:val="00AC4068"/>
    <w:rsid w:val="00B02B31"/>
    <w:rsid w:val="00B12EDD"/>
    <w:rsid w:val="00B13F89"/>
    <w:rsid w:val="00B149B9"/>
    <w:rsid w:val="00B25F9D"/>
    <w:rsid w:val="00B3223D"/>
    <w:rsid w:val="00B37D18"/>
    <w:rsid w:val="00B41E77"/>
    <w:rsid w:val="00B453EC"/>
    <w:rsid w:val="00B53FB3"/>
    <w:rsid w:val="00B61FC9"/>
    <w:rsid w:val="00B7667B"/>
    <w:rsid w:val="00B76B9A"/>
    <w:rsid w:val="00B91A1F"/>
    <w:rsid w:val="00B92168"/>
    <w:rsid w:val="00B936C5"/>
    <w:rsid w:val="00BB6A5D"/>
    <w:rsid w:val="00BC2177"/>
    <w:rsid w:val="00BC2DD8"/>
    <w:rsid w:val="00BE4F04"/>
    <w:rsid w:val="00BF445C"/>
    <w:rsid w:val="00BF72E2"/>
    <w:rsid w:val="00C00C32"/>
    <w:rsid w:val="00C14126"/>
    <w:rsid w:val="00C26C15"/>
    <w:rsid w:val="00C3032D"/>
    <w:rsid w:val="00C32BEB"/>
    <w:rsid w:val="00C335AF"/>
    <w:rsid w:val="00C40B22"/>
    <w:rsid w:val="00C41E2A"/>
    <w:rsid w:val="00C41F96"/>
    <w:rsid w:val="00C43EA3"/>
    <w:rsid w:val="00C46860"/>
    <w:rsid w:val="00C517E2"/>
    <w:rsid w:val="00C53C30"/>
    <w:rsid w:val="00C53CAA"/>
    <w:rsid w:val="00C804CA"/>
    <w:rsid w:val="00C81D00"/>
    <w:rsid w:val="00C910B2"/>
    <w:rsid w:val="00CA1398"/>
    <w:rsid w:val="00CA17C4"/>
    <w:rsid w:val="00CD0363"/>
    <w:rsid w:val="00CD2658"/>
    <w:rsid w:val="00CD4D0D"/>
    <w:rsid w:val="00D05791"/>
    <w:rsid w:val="00D121D2"/>
    <w:rsid w:val="00D142B6"/>
    <w:rsid w:val="00D14B55"/>
    <w:rsid w:val="00D153FC"/>
    <w:rsid w:val="00D15A98"/>
    <w:rsid w:val="00D31461"/>
    <w:rsid w:val="00D32707"/>
    <w:rsid w:val="00D443DC"/>
    <w:rsid w:val="00D456F0"/>
    <w:rsid w:val="00D4632A"/>
    <w:rsid w:val="00D56E64"/>
    <w:rsid w:val="00D6108F"/>
    <w:rsid w:val="00D626C2"/>
    <w:rsid w:val="00D6614E"/>
    <w:rsid w:val="00D71E5A"/>
    <w:rsid w:val="00D742C5"/>
    <w:rsid w:val="00D75689"/>
    <w:rsid w:val="00D761C5"/>
    <w:rsid w:val="00D83655"/>
    <w:rsid w:val="00D93537"/>
    <w:rsid w:val="00D946FE"/>
    <w:rsid w:val="00DB07D0"/>
    <w:rsid w:val="00DB1F7E"/>
    <w:rsid w:val="00DB5676"/>
    <w:rsid w:val="00DC6622"/>
    <w:rsid w:val="00DC6C34"/>
    <w:rsid w:val="00DC7E84"/>
    <w:rsid w:val="00DD471A"/>
    <w:rsid w:val="00DD78AB"/>
    <w:rsid w:val="00DD7B3C"/>
    <w:rsid w:val="00DE4DE8"/>
    <w:rsid w:val="00DE769C"/>
    <w:rsid w:val="00DF0F88"/>
    <w:rsid w:val="00DF1E46"/>
    <w:rsid w:val="00DF5694"/>
    <w:rsid w:val="00DF5C1D"/>
    <w:rsid w:val="00E046C4"/>
    <w:rsid w:val="00E234D0"/>
    <w:rsid w:val="00E354C7"/>
    <w:rsid w:val="00E52FB6"/>
    <w:rsid w:val="00E61D7A"/>
    <w:rsid w:val="00E704F4"/>
    <w:rsid w:val="00E857FD"/>
    <w:rsid w:val="00E90673"/>
    <w:rsid w:val="00E92B75"/>
    <w:rsid w:val="00EA21FD"/>
    <w:rsid w:val="00EA58F4"/>
    <w:rsid w:val="00EB6F70"/>
    <w:rsid w:val="00EB71E5"/>
    <w:rsid w:val="00EC46D5"/>
    <w:rsid w:val="00EC5B90"/>
    <w:rsid w:val="00ED3B00"/>
    <w:rsid w:val="00ED3E0B"/>
    <w:rsid w:val="00ED5EBD"/>
    <w:rsid w:val="00EE14CC"/>
    <w:rsid w:val="00F1174B"/>
    <w:rsid w:val="00F21920"/>
    <w:rsid w:val="00F224EB"/>
    <w:rsid w:val="00F3297F"/>
    <w:rsid w:val="00F33FCF"/>
    <w:rsid w:val="00F40C11"/>
    <w:rsid w:val="00F6643F"/>
    <w:rsid w:val="00F71474"/>
    <w:rsid w:val="00F9234D"/>
    <w:rsid w:val="00FB0745"/>
    <w:rsid w:val="00FC523B"/>
    <w:rsid w:val="00FE2CC5"/>
    <w:rsid w:val="00FE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7FF15"/>
  <w15:docId w15:val="{C5CF2FD7-6ABA-4F45-AEDB-44ED7F3C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0D51-4DFC-47E7-AD31-B1B20EA5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RZF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Nils Schulte</cp:lastModifiedBy>
  <cp:revision>3</cp:revision>
  <cp:lastPrinted>2022-04-20T13:13:00Z</cp:lastPrinted>
  <dcterms:created xsi:type="dcterms:W3CDTF">2026-03-31T12:00:00Z</dcterms:created>
  <dcterms:modified xsi:type="dcterms:W3CDTF">2026-08-14T10:34:00Z</dcterms:modified>
</cp:coreProperties>
</file>